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1346" w:type="dxa"/>
        <w:tblInd w:w="-995" w:type="dxa"/>
        <w:tblLayout w:type="fixed"/>
        <w:tblLook w:val="04A0" w:firstRow="1" w:lastRow="0" w:firstColumn="1" w:lastColumn="0" w:noHBand="0" w:noVBand="1"/>
      </w:tblPr>
      <w:tblGrid>
        <w:gridCol w:w="1980"/>
        <w:gridCol w:w="960"/>
        <w:gridCol w:w="780"/>
        <w:gridCol w:w="7626"/>
      </w:tblGrid>
      <w:tr w:rsidR="00282B03" w:rsidRPr="00730D4F" w14:paraId="1B9586C5" w14:textId="77777777" w:rsidTr="00B9418C">
        <w:trPr>
          <w:trHeight w:val="67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2893449A" w14:textId="77777777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Nama Modul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CC"/>
            <w:vAlign w:val="center"/>
          </w:tcPr>
          <w:p w14:paraId="7E583F8E" w14:textId="728F875D" w:rsidR="00282B03" w:rsidRPr="00AA2E98" w:rsidRDefault="00282B03" w:rsidP="00AA2E9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</w:pPr>
            <w:r w:rsidRPr="00AA2E98"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  <w:t>NO Skenario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34BB7F78" w14:textId="6BB0F29C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 xml:space="preserve">NO </w:t>
            </w: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Kasus Tes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CCFFCC"/>
          </w:tcPr>
          <w:p w14:paraId="1815E8ED" w14:textId="77777777" w:rsidR="00282B03" w:rsidRPr="00730D4F" w:rsidRDefault="00282B03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Langkah Tes</w:t>
            </w:r>
          </w:p>
        </w:tc>
      </w:tr>
      <w:tr w:rsidR="00B9418C" w:rsidRPr="00730D4F" w14:paraId="4B3A8F9B" w14:textId="77777777" w:rsidTr="00B9418C">
        <w:trPr>
          <w:trHeight w:val="67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0BA429" w14:textId="77777777" w:rsidR="00B9418C" w:rsidRDefault="00B9418C" w:rsidP="00B9418C">
            <w:pPr>
              <w:spacing w:after="0" w:line="240" w:lineRule="auto"/>
              <w:jc w:val="both"/>
              <w:rPr>
                <w:rFonts w:ascii="Century Schoolbook L" w:hAnsi="Century Schoolbook L" w:cs="Century Schoolbook L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Inquiry untuk IDPel dengan status tagihan sudah dibayar (termasuk tagihan bulan ini)</w:t>
            </w:r>
          </w:p>
          <w:p w14:paraId="26184935" w14:textId="77777777" w:rsidR="001710CB" w:rsidRDefault="001710CB" w:rsidP="00B9418C">
            <w:pPr>
              <w:spacing w:after="0" w:line="240" w:lineRule="auto"/>
              <w:jc w:val="both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0CBD4096" w14:textId="77777777" w:rsidR="001710CB" w:rsidRDefault="001710CB" w:rsidP="001710CB">
            <w:pPr>
              <w:pStyle w:val="TableContents"/>
              <w:numPr>
                <w:ilvl w:val="0"/>
                <w:numId w:val="2"/>
              </w:numPr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Inquiry gagal, kode respon 54</w:t>
            </w:r>
          </w:p>
          <w:p w14:paraId="53637529" w14:textId="77777777" w:rsidR="001710CB" w:rsidRDefault="001710CB" w:rsidP="001710CB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Pesan :</w:t>
            </w:r>
          </w:p>
          <w:p w14:paraId="2992885A" w14:textId="77777777" w:rsidR="001710CB" w:rsidRDefault="001710CB" w:rsidP="001710CB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TAGIHAN SUDAH TERBAYAR</w:t>
            </w:r>
          </w:p>
          <w:p w14:paraId="5935DF0E" w14:textId="56A57F7A" w:rsidR="001710CB" w:rsidRPr="00730D4F" w:rsidRDefault="001710CB" w:rsidP="00B9418C">
            <w:pPr>
              <w:spacing w:after="0" w:line="240" w:lineRule="auto"/>
              <w:jc w:val="both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BB104E" w14:textId="1256A160" w:rsidR="00B9418C" w:rsidRPr="00AA2E98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  <w:t>1.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7B88E0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1.1</w:t>
            </w:r>
          </w:p>
          <w:p w14:paraId="604B7868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7F46EA0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20DFC8C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C306FE6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FC95360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F3DA3F9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DD1BCC5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E0A0D5E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62C9804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B0EB081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3EDE802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7526350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E30DD19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F0386C9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D7C1BEC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C8D8578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5D394D3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2EB73F3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B48A7BE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D692161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971675D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FC3EB12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8FB587C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9E3EE98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08949FB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59A1C6C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6E85132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0630655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81B5C96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5EE9B2A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4542F41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6F3FF12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4183F2F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352933E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8987A74" w14:textId="77777777" w:rsid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751C2F0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207B690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693C2FE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D2154E5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6538319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B31540F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C0F0851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0D8BA19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B908B63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CE68DD3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C29D7FB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6BB1E29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F0DFD6D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D2F4F25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139F67E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F85FEA9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87544CF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1F9C5D0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F3FB7CB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F63CCE2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23EEB3B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552488A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9F2753F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7DA9FD5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59D3B9E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208FAA2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57EB5F7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8DAC7D7" w14:textId="77777777" w:rsidR="004217B3" w:rsidRDefault="004217B3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9CA6AE1" w14:textId="77777777" w:rsidR="00B056BD" w:rsidRDefault="00B056BD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E15C027" w14:textId="77777777" w:rsidR="00B056BD" w:rsidRDefault="00B056BD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D6D293F" w14:textId="157329C2" w:rsidR="00B9418C" w:rsidRPr="00B9418C" w:rsidRDefault="00B9418C" w:rsidP="00B9418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lastRenderedPageBreak/>
              <w:t>1.2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3A7773E5" w14:textId="7106E3C4" w:rsidR="00B9418C" w:rsidRDefault="00B9418C" w:rsidP="00B9418C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B9418C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lastRenderedPageBreak/>
              <w:t>Buka menu bill payment, lalu pilih single payment</w:t>
            </w: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 xml:space="preserve">, </w:t>
            </w:r>
            <w:r w:rsidRPr="00B9418C"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Isi field yang tersedia lalu klik lanjutkan</w:t>
            </w:r>
            <w:r>
              <w:rPr>
                <w:noProof/>
              </w:rPr>
              <w:drawing>
                <wp:inline distT="0" distB="0" distL="0" distR="0" wp14:anchorId="7F5CD5AF" wp14:editId="277E880C">
                  <wp:extent cx="4705350" cy="2242820"/>
                  <wp:effectExtent l="0" t="0" r="0" b="508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4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DBB9CC1" wp14:editId="61797B3E">
                  <wp:extent cx="4705350" cy="2111375"/>
                  <wp:effectExtent l="0" t="0" r="0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1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8F5FD5" w14:textId="77777777" w:rsidR="00B9418C" w:rsidRDefault="00B9418C" w:rsidP="00B9418C">
            <w:pPr>
              <w:spacing w:after="0" w:line="240" w:lineRule="auto"/>
              <w:jc w:val="both"/>
              <w:rPr>
                <w:noProof/>
              </w:rPr>
            </w:pPr>
            <w:r w:rsidRPr="00B9418C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lastRenderedPageBreak/>
              <w:t>Setelah klik lanjutkan, akan ditampilkan halaman seperti ini</w:t>
            </w:r>
            <w:r w:rsidR="001710CB">
              <w:rPr>
                <w:noProof/>
              </w:rPr>
              <w:t xml:space="preserve"> </w:t>
            </w:r>
            <w:r w:rsidR="001710CB">
              <w:rPr>
                <w:noProof/>
              </w:rPr>
              <w:drawing>
                <wp:inline distT="0" distB="0" distL="0" distR="0" wp14:anchorId="12D55977" wp14:editId="1DD5E44E">
                  <wp:extent cx="4705350" cy="225615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710CB">
              <w:rPr>
                <w:noProof/>
              </w:rPr>
              <w:t xml:space="preserve"> </w:t>
            </w:r>
            <w:r w:rsidR="001710CB">
              <w:rPr>
                <w:noProof/>
              </w:rPr>
              <w:drawing>
                <wp:inline distT="0" distB="0" distL="0" distR="0" wp14:anchorId="42A85A37" wp14:editId="4F99CA6B">
                  <wp:extent cx="4705350" cy="184975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4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D43679" w14:textId="0645B076" w:rsidR="0026732E" w:rsidRDefault="0026732E" w:rsidP="00B9418C">
            <w:pPr>
              <w:spacing w:after="0" w:line="240" w:lineRule="auto"/>
              <w:jc w:val="both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</w:tc>
      </w:tr>
      <w:tr w:rsidR="0026732E" w:rsidRPr="00730D4F" w14:paraId="70E33EAF" w14:textId="77777777" w:rsidTr="00142C4F">
        <w:trPr>
          <w:trHeight w:val="67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A4E91C" w14:textId="57879FD0" w:rsidR="0026732E" w:rsidRDefault="0026732E" w:rsidP="0026732E">
            <w:pPr>
              <w:spacing w:after="0" w:line="240" w:lineRule="auto"/>
              <w:rPr>
                <w:rFonts w:ascii="Century Schoolbook L" w:hAnsi="Century Schoolbook L" w:cs="Century Schoolbook L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>Inquiry untuk IDPel dengan status tagihan sudah dibayar sampai dengan bulan lalu, akan tetapi tagihan bulan berjalan belum tersedia</w:t>
            </w:r>
          </w:p>
          <w:p w14:paraId="547E1DA9" w14:textId="77777777" w:rsidR="003F55D5" w:rsidRDefault="003F55D5" w:rsidP="0026732E">
            <w:pPr>
              <w:spacing w:after="0" w:line="240" w:lineRule="auto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5CC50F67" w14:textId="77777777" w:rsidR="003F55D5" w:rsidRDefault="003F55D5" w:rsidP="003F55D5">
            <w:pPr>
              <w:pStyle w:val="TableContents"/>
              <w:numPr>
                <w:ilvl w:val="0"/>
                <w:numId w:val="2"/>
              </w:numPr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gagal, kode respon 55 </w:t>
            </w:r>
          </w:p>
          <w:p w14:paraId="0EECC181" w14:textId="77777777" w:rsidR="003F55D5" w:rsidRDefault="003F55D5" w:rsidP="003F55D5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Pesan :</w:t>
            </w:r>
          </w:p>
          <w:p w14:paraId="4CE0E199" w14:textId="2BC83899" w:rsidR="003F55D5" w:rsidRPr="00730D4F" w:rsidRDefault="003F55D5" w:rsidP="003F55D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TAGIHAN BULAN ...... [BULAN BERJALAN]  BELUM TERSEDIA.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3B8937" w14:textId="2B1F3225" w:rsidR="0026732E" w:rsidRPr="00AA2E98" w:rsidRDefault="0026732E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  <w:t>2.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A7B7AC" w14:textId="77777777" w:rsidR="0026732E" w:rsidRDefault="003F55D5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2.1</w:t>
            </w:r>
          </w:p>
          <w:p w14:paraId="06D32382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5D9E11C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57E0014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091EB7F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4517C27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6F84DD6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6E9A2D6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F4C40B0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6CE122E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DF8FD19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476B343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6C18A77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7269251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09A2D0A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654D2B1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B3C5F75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F867821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3C0AFE3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37E7B4B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B74B5DD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1844A8A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F49A564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14F8604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611C46A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A74A5D3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4440403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4BF3B1A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53971DE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A0570AB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EAF4435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D35140F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858CA71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1FF1933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59AE840" w14:textId="77777777" w:rsidR="00565A2F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66FBC96" w14:textId="77777777" w:rsidR="00142C4F" w:rsidRDefault="00142C4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90BECA2" w14:textId="7E67FD5C" w:rsidR="00565A2F" w:rsidRPr="003F55D5" w:rsidRDefault="00565A2F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lastRenderedPageBreak/>
              <w:t>2.2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3EE933E5" w14:textId="77777777" w:rsidR="0026732E" w:rsidRDefault="003F55D5" w:rsidP="003F55D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3F55D5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lastRenderedPageBreak/>
              <w:t>Buka menu bill payment, lalu pilih single payment</w:t>
            </w: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 xml:space="preserve">, </w:t>
            </w:r>
            <w:r w:rsidRPr="003F55D5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Isi field yang tersedia lalu klik lanjutkan</w:t>
            </w:r>
            <w:r>
              <w:rPr>
                <w:noProof/>
              </w:rPr>
              <w:drawing>
                <wp:inline distT="0" distB="0" distL="0" distR="0" wp14:anchorId="3A9844CD" wp14:editId="7E94311A">
                  <wp:extent cx="4705350" cy="223012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3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84B92B6" wp14:editId="4648149A">
                  <wp:extent cx="4705350" cy="2073910"/>
                  <wp:effectExtent l="0" t="0" r="0" b="254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73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926B1A" w14:textId="77777777" w:rsidR="00565A2F" w:rsidRDefault="00565A2F" w:rsidP="003F55D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565A2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lastRenderedPageBreak/>
              <w:t>Setelah klik lanjutkan, akan ditampilkan halaman seperti ini</w:t>
            </w:r>
            <w:r w:rsidR="000E050B">
              <w:rPr>
                <w:noProof/>
              </w:rPr>
              <w:drawing>
                <wp:inline distT="0" distB="0" distL="0" distR="0" wp14:anchorId="05214CE3" wp14:editId="698F5A75">
                  <wp:extent cx="4705350" cy="225615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E050B">
              <w:rPr>
                <w:noProof/>
              </w:rPr>
              <w:drawing>
                <wp:inline distT="0" distB="0" distL="0" distR="0" wp14:anchorId="49037552" wp14:editId="24B8AAED">
                  <wp:extent cx="4705350" cy="1873885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7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81BAAD" w14:textId="5B81FB4C" w:rsidR="000E050B" w:rsidRDefault="000E050B" w:rsidP="003F55D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</w:tc>
      </w:tr>
      <w:tr w:rsidR="0026732E" w:rsidRPr="00730D4F" w14:paraId="3BE2C8FF" w14:textId="77777777" w:rsidTr="00704639">
        <w:trPr>
          <w:trHeight w:val="67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</w:tcPr>
          <w:p w14:paraId="0DAFE30C" w14:textId="0EF6FF65" w:rsidR="0026732E" w:rsidRDefault="00870A89" w:rsidP="0026732E">
            <w:pPr>
              <w:spacing w:after="0" w:line="240" w:lineRule="auto"/>
              <w:rPr>
                <w:rFonts w:ascii="Century Schoolbook L" w:hAnsi="Century Schoolbook L" w:cs="Century Schoolbook L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  <w:highlight w:val="white"/>
              </w:rPr>
              <w:lastRenderedPageBreak/>
              <w:t>Inquiry untuk IDPel yang tidak terdaftar</w:t>
            </w:r>
          </w:p>
          <w:p w14:paraId="0E1D945B" w14:textId="77777777" w:rsidR="00870A89" w:rsidRDefault="00870A89" w:rsidP="0026732E">
            <w:pPr>
              <w:spacing w:after="0" w:line="240" w:lineRule="auto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7FF3D2BE" w14:textId="77777777" w:rsidR="00870A89" w:rsidRDefault="00870A89" w:rsidP="00870A89">
            <w:pPr>
              <w:pStyle w:val="TableContents"/>
              <w:numPr>
                <w:ilvl w:val="0"/>
                <w:numId w:val="2"/>
              </w:numPr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  <w:highlight w:val="white"/>
              </w:rPr>
              <w:t>Inquiry gagal, kode respon 33</w:t>
            </w:r>
          </w:p>
          <w:p w14:paraId="47E8B032" w14:textId="77777777" w:rsidR="00870A89" w:rsidRDefault="00870A89" w:rsidP="00870A89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  <w:highlight w:val="white"/>
              </w:rPr>
              <w:t xml:space="preserve">Pesan : </w:t>
            </w:r>
          </w:p>
          <w:p w14:paraId="2714D508" w14:textId="44BC3AAA" w:rsidR="00870A89" w:rsidRPr="00730D4F" w:rsidRDefault="00870A89" w:rsidP="00870A8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white"/>
              </w:rPr>
              <w:t>IDPEL YANG ANDA MASUKKAN SALAH, MOHON TELITI KEMBALI.</w:t>
            </w: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highlight w:val="white"/>
              </w:rPr>
              <w:br/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3D680C" w14:textId="30A4C777" w:rsidR="0026732E" w:rsidRPr="00AA2E98" w:rsidRDefault="00870A89" w:rsidP="00142C4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  <w:t>3.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</w:tcPr>
          <w:p w14:paraId="149688E8" w14:textId="77777777" w:rsidR="0026732E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3.1</w:t>
            </w:r>
          </w:p>
          <w:p w14:paraId="4AB3B245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48A38F5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2FAD965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A89EF57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6089B54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8D4F8F3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0CAA0A3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624E3B9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D8F58F9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3366B12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5BDFFDD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FDDB32A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CA6941C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DB8D8E7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95E9D2B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9BC5EC8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53E4CDB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FE1BF56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4754873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3944DF4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06A4F2E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038E0CC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A2269F0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A2ED7B1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42AC4C4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0E11F28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D04DE1B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480B6AB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5EADCEC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FC0A5CC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4DF237C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89359B4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D39B1A0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484DBF0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78E7C13" w14:textId="77777777" w:rsid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FCD93E2" w14:textId="10F9438F" w:rsidR="00870A89" w:rsidRPr="00870A89" w:rsidRDefault="00870A8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lastRenderedPageBreak/>
              <w:t>3.2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auto"/>
          </w:tcPr>
          <w:p w14:paraId="41DC5F47" w14:textId="77777777" w:rsidR="0026732E" w:rsidRDefault="00870A89" w:rsidP="00870A8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870A89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lastRenderedPageBreak/>
              <w:t>Buka menu bill payment, lalu pilih single payment</w:t>
            </w: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 xml:space="preserve">, </w:t>
            </w:r>
            <w:r w:rsidRPr="00870A89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Isi field yang tersedia lalu klik lanjutkan</w:t>
            </w:r>
            <w:r>
              <w:rPr>
                <w:noProof/>
              </w:rPr>
              <w:drawing>
                <wp:inline distT="0" distB="0" distL="0" distR="0" wp14:anchorId="1AE06B87" wp14:editId="2E89D2D7">
                  <wp:extent cx="4705350" cy="2225040"/>
                  <wp:effectExtent l="0" t="0" r="0" b="381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E1D0B1C" wp14:editId="4B400AA3">
                  <wp:extent cx="4705350" cy="209804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98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E6A6D" w14:textId="77777777" w:rsidR="00870A89" w:rsidRDefault="00870A89" w:rsidP="00870A8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  <w:p w14:paraId="55331E3E" w14:textId="77777777" w:rsidR="00870A89" w:rsidRDefault="00870A89" w:rsidP="00870A8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870A89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lastRenderedPageBreak/>
              <w:t>Setelah klik lanjutkan, akan ditampilkan halaman seperti ini</w:t>
            </w:r>
            <w:r>
              <w:rPr>
                <w:noProof/>
              </w:rPr>
              <w:drawing>
                <wp:inline distT="0" distB="0" distL="0" distR="0" wp14:anchorId="6F78CDE3" wp14:editId="087F7162">
                  <wp:extent cx="4705350" cy="225298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44F4C">
              <w:rPr>
                <w:noProof/>
              </w:rPr>
              <w:drawing>
                <wp:inline distT="0" distB="0" distL="0" distR="0" wp14:anchorId="7B5F3764" wp14:editId="0EDCF4FC">
                  <wp:extent cx="4705350" cy="185293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5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AF4B27" w14:textId="4DAF328D" w:rsidR="00444F4C" w:rsidRDefault="00444F4C" w:rsidP="00870A8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</w:tc>
      </w:tr>
      <w:tr w:rsidR="002416D9" w:rsidRPr="00730D4F" w14:paraId="71C93C07" w14:textId="77777777" w:rsidTr="00704639">
        <w:trPr>
          <w:trHeight w:val="67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9214DF" w14:textId="0139F751" w:rsidR="002416D9" w:rsidRDefault="002416D9" w:rsidP="002416D9">
            <w:pPr>
              <w:spacing w:after="0" w:line="240" w:lineRule="auto"/>
              <w:rPr>
                <w:rFonts w:ascii="Century Schoolbook L" w:hAnsi="Century Schoolbook L" w:cs="Century Schoolbook L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>Inquiry tagihan pelangan yang sudah dibatalkan atau dipending di PLN</w:t>
            </w:r>
          </w:p>
          <w:p w14:paraId="0517158E" w14:textId="77777777" w:rsidR="002416D9" w:rsidRDefault="002416D9" w:rsidP="002416D9">
            <w:pPr>
              <w:spacing w:after="0" w:line="240" w:lineRule="auto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28365819" w14:textId="77777777" w:rsidR="002416D9" w:rsidRDefault="002416D9" w:rsidP="002416D9">
            <w:pPr>
              <w:pStyle w:val="TableContents"/>
              <w:numPr>
                <w:ilvl w:val="0"/>
                <w:numId w:val="2"/>
              </w:numPr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gagal, kode respon 74 </w:t>
            </w:r>
          </w:p>
          <w:p w14:paraId="47DE88FA" w14:textId="77777777" w:rsidR="002416D9" w:rsidRDefault="002416D9" w:rsidP="002416D9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Pesan : </w:t>
            </w:r>
          </w:p>
          <w:p w14:paraId="3F39CD1D" w14:textId="77777777" w:rsidR="002416D9" w:rsidRDefault="002416D9" w:rsidP="002416D9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KONSUMEN IDPEL … ( IDPEL yang diinput ) DIBLOKIR HUBUNGI PLN</w:t>
            </w: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br/>
            </w:r>
          </w:p>
          <w:p w14:paraId="59B7B73F" w14:textId="6D377F2F" w:rsidR="002416D9" w:rsidRPr="00730D4F" w:rsidRDefault="002416D9" w:rsidP="002416D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FDDED3" w14:textId="0444E5C4" w:rsidR="002416D9" w:rsidRPr="00AA2E98" w:rsidRDefault="002416D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  <w:t>4.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697AD1" w14:textId="77777777" w:rsidR="002416D9" w:rsidRDefault="002416D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4.1</w:t>
            </w:r>
          </w:p>
          <w:p w14:paraId="55C4FF91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31023AF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327873E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D23751A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8C43F68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D52CB91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8EF626C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D578E95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B9E3C68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5CEEE27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F8C59B9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B2B4782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77B13C3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2A1AFEE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8180B7D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040CB64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D37CEEB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E0CF871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769E055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1DEB878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5075F9E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AF239A6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F17D022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3F63AF4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D5EA792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8185981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9DB326A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76856A7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6D1B253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DCE42DD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EAA090A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03361D9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ED16CE6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B240734" w14:textId="77777777" w:rsidR="00B82C0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9C9D7A9" w14:textId="77777777" w:rsidR="00036800" w:rsidRDefault="00036800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15A36EB" w14:textId="51CE135E" w:rsidR="00B82C09" w:rsidRPr="002416D9" w:rsidRDefault="00B82C09" w:rsidP="00704639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lastRenderedPageBreak/>
              <w:t>4.2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1EE10334" w14:textId="77777777" w:rsidR="002416D9" w:rsidRDefault="002416D9" w:rsidP="002416D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870A89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lastRenderedPageBreak/>
              <w:t>Buka menu bill payment, lalu pilih single payment</w:t>
            </w: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 xml:space="preserve">, </w:t>
            </w:r>
            <w:r w:rsidRPr="00870A89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Isi field yang tersedia lalu klik lanjutkan</w:t>
            </w:r>
            <w:r w:rsidR="00B82C09">
              <w:rPr>
                <w:noProof/>
              </w:rPr>
              <w:drawing>
                <wp:inline distT="0" distB="0" distL="0" distR="0" wp14:anchorId="0D2E5DED" wp14:editId="46D60299">
                  <wp:extent cx="4705350" cy="2204720"/>
                  <wp:effectExtent l="0" t="0" r="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0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82C09">
              <w:rPr>
                <w:noProof/>
              </w:rPr>
              <w:drawing>
                <wp:inline distT="0" distB="0" distL="0" distR="0" wp14:anchorId="1BAD330A" wp14:editId="5E8BC8F1">
                  <wp:extent cx="4705350" cy="2056130"/>
                  <wp:effectExtent l="0" t="0" r="0" b="127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56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E0C53F" w14:textId="77777777" w:rsidR="003A0411" w:rsidRDefault="003A0411" w:rsidP="002416D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  <w:p w14:paraId="52351262" w14:textId="77777777" w:rsidR="005C533A" w:rsidRDefault="005C533A" w:rsidP="002416D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  <w:p w14:paraId="0C1D2A89" w14:textId="16A4FAC5" w:rsidR="003A0411" w:rsidRDefault="00B82C09" w:rsidP="002416D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B82C09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lastRenderedPageBreak/>
              <w:t>Setelah klik lanjutkan, akan ditampilkan halaman seperti ini</w:t>
            </w:r>
          </w:p>
          <w:p w14:paraId="44BBD81A" w14:textId="16618440" w:rsidR="003A0411" w:rsidRDefault="003A0411" w:rsidP="003A0411">
            <w:pPr>
              <w:pStyle w:val="TableContents"/>
              <w:spacing w:after="0" w:line="100" w:lineRule="atLeast"/>
            </w:pPr>
            <w:bookmarkStart w:id="0" w:name="__DdeLink__77_399118087"/>
            <w:bookmarkStart w:id="1" w:name="__DdeLink__39_13818651471"/>
            <w:r>
              <w:rPr>
                <w:rFonts w:ascii="Century Schoolbook L" w:hAnsi="Century Schoolbook L" w:cs="Century Schoolbook L"/>
                <w:sz w:val="18"/>
                <w:szCs w:val="18"/>
              </w:rPr>
              <w:t>ID Pel (574000064594</w:t>
            </w:r>
            <w:bookmarkEnd w:id="0"/>
            <w:bookmarkEnd w:id="1"/>
            <w:r>
              <w:rPr>
                <w:rFonts w:ascii="Century Schoolbook L" w:hAnsi="Century Schoolbook L" w:cs="Century Schoolbook L"/>
                <w:sz w:val="18"/>
                <w:szCs w:val="18"/>
              </w:rPr>
              <w:t>)</w:t>
            </w:r>
          </w:p>
          <w:p w14:paraId="2143DB89" w14:textId="3ECE5199" w:rsidR="00B82C09" w:rsidRDefault="00036800" w:rsidP="002416D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CB534BC" wp14:editId="3EB4DA40">
                  <wp:extent cx="4705350" cy="225298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A351AFA" wp14:editId="6258D70A">
                  <wp:extent cx="4705350" cy="183261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3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F9AF5C" w14:textId="7D305842" w:rsidR="003A0411" w:rsidRPr="003A0411" w:rsidRDefault="003A0411" w:rsidP="002416D9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</w:tc>
      </w:tr>
      <w:tr w:rsidR="003A0411" w:rsidRPr="00730D4F" w14:paraId="619F2EE0" w14:textId="77777777" w:rsidTr="001E0D86">
        <w:trPr>
          <w:trHeight w:val="67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C6CAEA" w14:textId="0A3E284D" w:rsidR="003A0411" w:rsidRDefault="003A0411" w:rsidP="003A0411">
            <w:pPr>
              <w:spacing w:after="0" w:line="240" w:lineRule="auto"/>
              <w:rPr>
                <w:rFonts w:ascii="Century Schoolbook L" w:hAnsi="Century Schoolbook L" w:cs="Century Schoolbook L"/>
                <w:sz w:val="18"/>
                <w:szCs w:val="18"/>
              </w:rPr>
            </w:pPr>
            <w:bookmarkStart w:id="2" w:name="_Hlk79509267"/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 xml:space="preserve">Inquiry &amp; Payment dengan kondisi Tagihan nasabah lebih dari saldo dana nasabah </w:t>
            </w:r>
          </w:p>
          <w:p w14:paraId="266958FD" w14:textId="77777777" w:rsidR="003A0411" w:rsidRDefault="003A0411" w:rsidP="003A0411">
            <w:pPr>
              <w:spacing w:after="0" w:line="240" w:lineRule="auto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3CC6F3BE" w14:textId="77777777" w:rsidR="003A0411" w:rsidRDefault="003A0411" w:rsidP="003A0411">
            <w:pPr>
              <w:pStyle w:val="TableContents"/>
              <w:numPr>
                <w:ilvl w:val="0"/>
                <w:numId w:val="2"/>
              </w:numPr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Inquiry berhasil, kode respon 00</w:t>
            </w:r>
          </w:p>
          <w:p w14:paraId="37819957" w14:textId="77777777" w:rsidR="003A0411" w:rsidRDefault="003A0411" w:rsidP="003A0411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Payment gagal </w:t>
            </w:r>
          </w:p>
          <w:p w14:paraId="01E465DE" w14:textId="77777777" w:rsidR="003A0411" w:rsidRDefault="003A0411" w:rsidP="003A0411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Pesan : </w:t>
            </w:r>
          </w:p>
          <w:p w14:paraId="5BA4CE7F" w14:textId="32249F29" w:rsidR="003A0411" w:rsidRPr="00730D4F" w:rsidRDefault="003A0411" w:rsidP="003A041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SALDO ANDA TIDAK MENCUKUPI.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92C802" w14:textId="0BE7FB53" w:rsidR="003A0411" w:rsidRPr="00AA2E98" w:rsidRDefault="003A0411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  <w:t>5.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A773F9" w14:textId="77777777" w:rsidR="003A0411" w:rsidRDefault="003A0411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5.1</w:t>
            </w:r>
          </w:p>
          <w:p w14:paraId="310BDD12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28D63BE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BE3B00B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4763CA0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91A910B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E2D1AAF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E9B61B2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F36547F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E8D8ED1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6EBEC66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E203493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F89998A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E7424A1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C50D142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6077390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F0D03C8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16D5AAC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4B625C0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81768C0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2D96899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C381E61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0E3E83B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8499AAA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1F5A8C4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21F36FA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7F98989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DD8EA8F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9F51CC8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BA67198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EBECE05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1CD359A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E1C2F6E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2457DA9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3228D8F" w14:textId="77777777" w:rsidR="00B66ED8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60FE7D2" w14:textId="05B557D5" w:rsidR="00B66ED8" w:rsidRPr="003A0411" w:rsidRDefault="00B66ED8" w:rsidP="001E0D86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lastRenderedPageBreak/>
              <w:t>5.2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1FC32D18" w14:textId="515958A3" w:rsidR="003A0411" w:rsidRDefault="001A5743" w:rsidP="003A041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870A89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lastRenderedPageBreak/>
              <w:t>Buka menu bill payment, lalu pilih single payment</w:t>
            </w: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 xml:space="preserve">, </w:t>
            </w:r>
            <w:r w:rsidRPr="00870A89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Isi field yang tersedia lalu klik lanjutkan</w:t>
            </w:r>
            <w:r w:rsidR="00BF06AE">
              <w:rPr>
                <w:noProof/>
              </w:rPr>
              <w:drawing>
                <wp:inline distT="0" distB="0" distL="0" distR="0" wp14:anchorId="3CD3D210" wp14:editId="252E78CB">
                  <wp:extent cx="4705350" cy="2187575"/>
                  <wp:effectExtent l="0" t="0" r="0" b="317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8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F06AE">
              <w:rPr>
                <w:noProof/>
              </w:rPr>
              <w:drawing>
                <wp:inline distT="0" distB="0" distL="0" distR="0" wp14:anchorId="0B4C7A5F" wp14:editId="0FFF547F">
                  <wp:extent cx="4705350" cy="2108200"/>
                  <wp:effectExtent l="0" t="0" r="0" b="635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0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AA5083" w14:textId="77777777" w:rsidR="00BF06AE" w:rsidRDefault="00BF06AE" w:rsidP="003A041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  <w:p w14:paraId="3508D981" w14:textId="466E9E66" w:rsidR="00B66ED8" w:rsidRDefault="00B66ED8" w:rsidP="00B66ED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B82C09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lastRenderedPageBreak/>
              <w:t>Setelah klik lanjutkan, akan ditampilkan halaman seperti ini</w:t>
            </w:r>
          </w:p>
          <w:p w14:paraId="2F8D032E" w14:textId="3D37784E" w:rsidR="00B66ED8" w:rsidRDefault="00B66ED8" w:rsidP="00B66ED8">
            <w:pPr>
              <w:pStyle w:val="TableContents"/>
              <w:spacing w:after="0" w:line="100" w:lineRule="atLeast"/>
              <w:rPr>
                <w:noProof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ID Pel (</w:t>
            </w:r>
            <w:bookmarkStart w:id="3" w:name="__DdeLink__8_13818651471"/>
            <w:r w:rsidR="00BF06AE">
              <w:rPr>
                <w:rFonts w:ascii="Century Schoolbook L" w:hAnsi="Century Schoolbook L" w:cs="Century Schoolbook L"/>
                <w:color w:val="000000"/>
                <w:sz w:val="18"/>
                <w:szCs w:val="18"/>
              </w:rPr>
              <w:t>510400064594</w:t>
            </w:r>
            <w:bookmarkEnd w:id="3"/>
            <w:r>
              <w:rPr>
                <w:rFonts w:ascii="Century Schoolbook L" w:hAnsi="Century Schoolbook L" w:cs="Century Schoolbook L"/>
                <w:sz w:val="18"/>
                <w:szCs w:val="18"/>
              </w:rPr>
              <w:t>)</w:t>
            </w:r>
            <w:r>
              <w:rPr>
                <w:noProof/>
              </w:rPr>
              <w:t xml:space="preserve">  </w:t>
            </w:r>
            <w:r w:rsidR="00BF06AE">
              <w:rPr>
                <w:noProof/>
              </w:rPr>
              <w:drawing>
                <wp:inline distT="0" distB="0" distL="0" distR="0" wp14:anchorId="5BA62622" wp14:editId="1011C092">
                  <wp:extent cx="4705350" cy="224917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4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F06AE">
              <w:rPr>
                <w:noProof/>
              </w:rPr>
              <w:drawing>
                <wp:inline distT="0" distB="0" distL="0" distR="0" wp14:anchorId="140F22DA" wp14:editId="23B8C8DC">
                  <wp:extent cx="4705350" cy="2004695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0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B7D85C" w14:textId="05E1D418" w:rsidR="00AF5564" w:rsidRDefault="00AF5564" w:rsidP="00B66ED8">
            <w:pPr>
              <w:pStyle w:val="TableContents"/>
              <w:spacing w:after="0" w:line="100" w:lineRule="atLeast"/>
              <w:rPr>
                <w:noProof/>
              </w:rPr>
            </w:pPr>
          </w:p>
          <w:p w14:paraId="43925B49" w14:textId="2AEDC911" w:rsidR="00AF5564" w:rsidRDefault="00BF06AE" w:rsidP="00B66ED8">
            <w:pPr>
              <w:pStyle w:val="TableContents"/>
              <w:spacing w:after="0" w:line="100" w:lineRule="atLeas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617C7C" wp14:editId="58F1593E">
                  <wp:extent cx="4705350" cy="2239010"/>
                  <wp:effectExtent l="0" t="0" r="0" b="889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39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8537912" wp14:editId="3558AFE9">
                  <wp:extent cx="4705350" cy="1704975"/>
                  <wp:effectExtent l="0" t="0" r="0" b="952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F4767CA" wp14:editId="7165BB2F">
                  <wp:extent cx="4705350" cy="1177925"/>
                  <wp:effectExtent l="0" t="0" r="0" b="317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17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2CACA5" w14:textId="569E6FD7" w:rsidR="00B51BEA" w:rsidRDefault="00B51BEA" w:rsidP="00B66ED8">
            <w:pPr>
              <w:pStyle w:val="TableContents"/>
              <w:spacing w:after="0" w:line="100" w:lineRule="atLeast"/>
              <w:rPr>
                <w:noProof/>
              </w:rPr>
            </w:pPr>
          </w:p>
          <w:p w14:paraId="094F1464" w14:textId="77777777" w:rsidR="00BF06AE" w:rsidRPr="00BF06AE" w:rsidRDefault="00BF06AE" w:rsidP="00BF06AE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BF06AE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No Referensi: 210812002716576</w:t>
            </w:r>
          </w:p>
          <w:p w14:paraId="39CDEAF7" w14:textId="77777777" w:rsidR="00BF06AE" w:rsidRPr="00BF06AE" w:rsidRDefault="00BF06AE" w:rsidP="00BF06AE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BF06AE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Nomor Dokumen : 210812002716576</w:t>
            </w:r>
          </w:p>
          <w:p w14:paraId="2BBBC6C5" w14:textId="77777777" w:rsidR="00BF06AE" w:rsidRPr="00BF06AE" w:rsidRDefault="00BF06AE" w:rsidP="00BF06AE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BF06AE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Tanggal Dikumpulkan: 12 Aug 2021 20:24:14 (GMT+07)</w:t>
            </w:r>
          </w:p>
          <w:p w14:paraId="74400992" w14:textId="1F2FCC23" w:rsidR="00B51BEA" w:rsidRDefault="00BF06AE" w:rsidP="00B51BEA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2402AF" wp14:editId="0687CF84">
                  <wp:extent cx="4705350" cy="2256155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97CEEBE" wp14:editId="78DFE57B">
                  <wp:extent cx="4705350" cy="181864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1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57A189B" wp14:editId="680EE9E4">
                  <wp:extent cx="4705350" cy="451485"/>
                  <wp:effectExtent l="0" t="0" r="0" b="571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45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B71B4F" w14:textId="77777777" w:rsidR="00BF06AE" w:rsidRDefault="00BF06AE" w:rsidP="00B51BEA">
            <w:pPr>
              <w:spacing w:after="0" w:line="240" w:lineRule="auto"/>
              <w:rPr>
                <w:noProof/>
              </w:rPr>
            </w:pPr>
          </w:p>
          <w:p w14:paraId="26D88C86" w14:textId="731F5B6C" w:rsidR="00B51BEA" w:rsidRDefault="00B51BEA" w:rsidP="00B51BEA">
            <w:pPr>
              <w:spacing w:after="0" w:line="240" w:lineRule="auto"/>
              <w:rPr>
                <w:noProof/>
              </w:rPr>
            </w:pPr>
          </w:p>
          <w:p w14:paraId="15032809" w14:textId="25D33E12" w:rsidR="00B51BEA" w:rsidRDefault="00BF06AE" w:rsidP="00B51BEA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22155E" wp14:editId="7C9AC01D">
                  <wp:extent cx="4705350" cy="2169795"/>
                  <wp:effectExtent l="0" t="0" r="0" b="190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69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398C243" wp14:editId="4661825F">
                  <wp:extent cx="4705350" cy="1946275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4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00FDEC" w14:textId="5E1FD823" w:rsidR="00BF06AE" w:rsidRDefault="00BF06AE" w:rsidP="00B51BEA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</w:p>
          <w:p w14:paraId="06B3AB3B" w14:textId="74E44997" w:rsidR="00BF06AE" w:rsidRDefault="00BF06AE" w:rsidP="00B51BEA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84758A" wp14:editId="539E2E0F">
                  <wp:extent cx="4705350" cy="2259965"/>
                  <wp:effectExtent l="0" t="0" r="0" b="698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30637F6" wp14:editId="409DA937">
                  <wp:extent cx="4705350" cy="1822450"/>
                  <wp:effectExtent l="0" t="0" r="0" b="635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2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AEFA5C3" wp14:editId="46B6FBBD">
                  <wp:extent cx="4705350" cy="1767205"/>
                  <wp:effectExtent l="0" t="0" r="0" b="444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6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E80E14" w14:textId="5310EDF5" w:rsidR="00BF06AE" w:rsidRDefault="00BF06AE" w:rsidP="00B51BEA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</w:p>
          <w:p w14:paraId="4B85BA67" w14:textId="179C3D67" w:rsidR="00BF06AE" w:rsidRDefault="0056194F" w:rsidP="00B51BEA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3633734" wp14:editId="4049B396">
                  <wp:extent cx="4705350" cy="2256155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54ABF10" wp14:editId="3F9099BC">
                  <wp:extent cx="4705350" cy="181864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1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B44FDF8" wp14:editId="20D000A4">
                  <wp:extent cx="4705350" cy="1443355"/>
                  <wp:effectExtent l="0" t="0" r="0" b="4445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44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EC4A05" w14:textId="4860CA01" w:rsidR="0047659D" w:rsidRDefault="0047659D" w:rsidP="00B51BEA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</w:p>
          <w:p w14:paraId="44325F81" w14:textId="2607999F" w:rsidR="0047659D" w:rsidRDefault="0047659D" w:rsidP="00B51BEA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2A6294" wp14:editId="5F14CC76">
                  <wp:extent cx="4705350" cy="2259965"/>
                  <wp:effectExtent l="0" t="0" r="0" b="698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B8AEAF7" wp14:editId="5B64CA4A">
                  <wp:extent cx="4705350" cy="183261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32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53BD5">
              <w:rPr>
                <w:noProof/>
              </w:rPr>
              <w:drawing>
                <wp:inline distT="0" distB="0" distL="0" distR="0" wp14:anchorId="277E14BB" wp14:editId="2AEE2174">
                  <wp:extent cx="4705350" cy="156718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56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53BD5">
              <w:rPr>
                <w:noProof/>
              </w:rPr>
              <w:drawing>
                <wp:inline distT="0" distB="0" distL="0" distR="0" wp14:anchorId="0C9D21DC" wp14:editId="0328B823">
                  <wp:extent cx="4705350" cy="964565"/>
                  <wp:effectExtent l="0" t="0" r="0" b="698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964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C3DC3" w14:textId="55BE0BC8" w:rsidR="00325E3D" w:rsidRDefault="00325E3D" w:rsidP="00B51BEA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</w:p>
          <w:p w14:paraId="76D6E5F3" w14:textId="407BA890" w:rsidR="00325E3D" w:rsidRDefault="00325E3D" w:rsidP="00B51BEA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</w:p>
          <w:p w14:paraId="24C0D4CF" w14:textId="4442C8C1" w:rsidR="00325E3D" w:rsidRPr="00B51BEA" w:rsidRDefault="00325E3D" w:rsidP="00B51BEA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</w:p>
          <w:p w14:paraId="1735762E" w14:textId="77777777" w:rsidR="00B51BEA" w:rsidRDefault="00B51BEA" w:rsidP="00B66ED8">
            <w:pPr>
              <w:pStyle w:val="TableContents"/>
              <w:spacing w:after="0" w:line="100" w:lineRule="atLeast"/>
              <w:rPr>
                <w:noProof/>
              </w:rPr>
            </w:pPr>
          </w:p>
          <w:p w14:paraId="2B3D16C4" w14:textId="1DA5A1D3" w:rsidR="00B66ED8" w:rsidRDefault="00B66ED8" w:rsidP="003A041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</w:tc>
      </w:tr>
      <w:bookmarkEnd w:id="2"/>
      <w:tr w:rsidR="003A0411" w:rsidRPr="00730D4F" w14:paraId="1CB35C63" w14:textId="77777777" w:rsidTr="00AD5D3D">
        <w:trPr>
          <w:trHeight w:val="67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B57F29" w14:textId="205D6565" w:rsidR="003A0411" w:rsidRDefault="00EA15F7" w:rsidP="003A0411">
            <w:pPr>
              <w:spacing w:after="0" w:line="240" w:lineRule="auto"/>
              <w:rPr>
                <w:rFonts w:ascii="Century Schoolbook L" w:hAnsi="Century Schoolbook L" w:cs="Century Schoolbook L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>Inquiry dengan kondisi PLN sedang dalam CutOff</w:t>
            </w:r>
          </w:p>
          <w:p w14:paraId="3C04C923" w14:textId="77777777" w:rsidR="00EA15F7" w:rsidRDefault="00EA15F7" w:rsidP="003A0411">
            <w:pPr>
              <w:spacing w:after="0" w:line="240" w:lineRule="auto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57771C76" w14:textId="77777777" w:rsidR="00EA15F7" w:rsidRDefault="00EA15F7" w:rsidP="00EA15F7">
            <w:pPr>
              <w:pStyle w:val="TableContents"/>
              <w:numPr>
                <w:ilvl w:val="0"/>
                <w:numId w:val="2"/>
              </w:numPr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 gagal, kode respon 81 </w:t>
            </w:r>
          </w:p>
          <w:p w14:paraId="0F8BD048" w14:textId="77777777" w:rsidR="00EA15F7" w:rsidRDefault="00EA15F7" w:rsidP="00EA15F7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Pesan : </w:t>
            </w:r>
          </w:p>
          <w:p w14:paraId="01C225D7" w14:textId="77777777" w:rsidR="00EA15F7" w:rsidRDefault="00EA15F7" w:rsidP="00EA15F7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SEDANG BERLANGSUNG PROSES CUT-OFF, SILAHKAN COBA BEBERAPA SAAT </w:t>
            </w: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lastRenderedPageBreak/>
              <w:t>KEMUDIAN</w:t>
            </w:r>
          </w:p>
          <w:p w14:paraId="57476F91" w14:textId="48DC06FC" w:rsidR="00EA15F7" w:rsidRPr="00730D4F" w:rsidRDefault="00EA15F7" w:rsidP="003A041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8FFD64" w14:textId="46A505A2" w:rsidR="003A0411" w:rsidRPr="00AA2E98" w:rsidRDefault="00EA15F7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  <w:lastRenderedPageBreak/>
              <w:t>6.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A60068" w14:textId="77777777" w:rsidR="003A0411" w:rsidRDefault="00EA15F7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6.1</w:t>
            </w:r>
          </w:p>
          <w:p w14:paraId="6EA54B50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3FCE42E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CE450C1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B4D9F0B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82F3FEE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C0BE7C1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18E3432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84F3B3E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3707D69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1CD0392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DBC5742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22A897E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CAD1C12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2DE4166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14E86CA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3B09D48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5AB94FA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E657ECB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40308D6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0F0492E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8F38B30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5349354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B316D79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CF579D2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63E75A9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0D667ED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51D8EEC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8465B55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0E006AA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FDB2B25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FCF2FE7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54EDEB9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1FAFADE" w14:textId="77777777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CA23A62" w14:textId="2664785E" w:rsidR="004E663D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76A6D89" w14:textId="48F9143C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68A1831" w14:textId="4ACED3D6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BA18FE1" w14:textId="0019B476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52CC0F2" w14:textId="50F2F8F4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44585A1" w14:textId="4A2434EC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A0F2DDB" w14:textId="635F0884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FD6A79D" w14:textId="78E90EF1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FEF3CBF" w14:textId="37FA3557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4DD2F2A" w14:textId="04670899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FC17ABE" w14:textId="3C8ECED3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DA13B9C" w14:textId="3D78AA09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91FF75B" w14:textId="3A6140F7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0061494" w14:textId="44504B3B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762EBA0" w14:textId="08F64720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B133C9D" w14:textId="5C093065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792791E" w14:textId="793D5959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199A949" w14:textId="3F003C65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719D798" w14:textId="0570A116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CE08BAE" w14:textId="5D5B5F03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558D6E6" w14:textId="0C39031C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238FC94" w14:textId="5F3E5E1B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6AD0F52" w14:textId="6831A1A4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312FD4C" w14:textId="1A8C3BF5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0E4D656" w14:textId="35FF5ACA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04ABE0B" w14:textId="6E696A7C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D27039E" w14:textId="3CC2A5E1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2628EA5" w14:textId="6A07049D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A48EF7A" w14:textId="4B17D923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CF1E7EF" w14:textId="175B9BF6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07AE1A4" w14:textId="752F3009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E52B2D8" w14:textId="77777777" w:rsidR="00EA1462" w:rsidRDefault="00EA1462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0F8DEDD" w14:textId="77777777" w:rsidR="004E663D" w:rsidRPr="00EA15F7" w:rsidRDefault="004E663D" w:rsidP="00AD5D3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6.2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31CDD8AF" w14:textId="77777777" w:rsidR="003A0411" w:rsidRDefault="00EA15F7" w:rsidP="003A041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870A89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lastRenderedPageBreak/>
              <w:t>Buka menu bill payment, lalu pilih single payment</w:t>
            </w: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 xml:space="preserve">, </w:t>
            </w:r>
            <w:r w:rsidRPr="00870A89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Isi field yang tersedia lalu klik lanjutkan</w:t>
            </w:r>
            <w:r>
              <w:rPr>
                <w:noProof/>
              </w:rPr>
              <w:lastRenderedPageBreak/>
              <w:drawing>
                <wp:inline distT="0" distB="0" distL="0" distR="0" wp14:anchorId="3F6D6DA9" wp14:editId="6414C316">
                  <wp:extent cx="4705350" cy="221488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1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80F3C0" wp14:editId="2713C6F9">
                  <wp:extent cx="4705350" cy="2063115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6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0B18F3" w14:textId="77777777" w:rsidR="004E663D" w:rsidRDefault="004E663D" w:rsidP="003A041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  <w:p w14:paraId="257A3078" w14:textId="77777777" w:rsidR="004E663D" w:rsidRDefault="004E663D" w:rsidP="003A041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4E663D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Setelah klik lanjutkan, akan ditampilkan halaman seperti ini</w:t>
            </w:r>
            <w:r>
              <w:rPr>
                <w:noProof/>
              </w:rPr>
              <w:drawing>
                <wp:inline distT="0" distB="0" distL="0" distR="0" wp14:anchorId="73191E9D" wp14:editId="25B85B1B">
                  <wp:extent cx="4705350" cy="222885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FC912BC" wp14:editId="3FE09E99">
                  <wp:extent cx="4705350" cy="1859915"/>
                  <wp:effectExtent l="0" t="0" r="0" b="698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59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8A8F96" w14:textId="273132E5" w:rsidR="004E663D" w:rsidRDefault="004E663D" w:rsidP="003A041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</w:tc>
      </w:tr>
      <w:tr w:rsidR="003A0411" w:rsidRPr="00730D4F" w14:paraId="7C518227" w14:textId="77777777" w:rsidTr="0026732E">
        <w:trPr>
          <w:trHeight w:val="679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</w:tcPr>
          <w:p w14:paraId="4EAC7E56" w14:textId="77777777" w:rsidR="003A0411" w:rsidRDefault="006F6E6C" w:rsidP="003A0411">
            <w:pPr>
              <w:spacing w:after="0" w:line="240" w:lineRule="auto"/>
              <w:rPr>
                <w:rFonts w:ascii="Century Schoolbook L" w:hAnsi="Century Schoolbook L" w:cs="Century Schoolbook L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>Payment dengan kondisi mendapat response error dari PLN</w:t>
            </w:r>
          </w:p>
          <w:p w14:paraId="655FB4A3" w14:textId="77777777" w:rsidR="006F6E6C" w:rsidRDefault="006F6E6C" w:rsidP="003A0411">
            <w:pPr>
              <w:spacing w:after="0" w:line="240" w:lineRule="auto"/>
              <w:rPr>
                <w:rFonts w:ascii="Century Schoolbook L" w:hAnsi="Century Schoolbook L" w:cs="Century Schoolbook L"/>
                <w:sz w:val="18"/>
                <w:szCs w:val="18"/>
              </w:rPr>
            </w:pPr>
          </w:p>
          <w:p w14:paraId="2FB8F426" w14:textId="77777777" w:rsidR="006F6E6C" w:rsidRDefault="006F6E6C" w:rsidP="006F6E6C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Inquiry sukses, kode respon 00</w:t>
            </w:r>
          </w:p>
          <w:p w14:paraId="657B33D6" w14:textId="77777777" w:rsidR="006F6E6C" w:rsidRDefault="006F6E6C" w:rsidP="006F6E6C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Payment gagal di PLN, </w:t>
            </w:r>
          </w:p>
          <w:p w14:paraId="4280975F" w14:textId="77777777" w:rsidR="006F6E6C" w:rsidRDefault="006F6E6C" w:rsidP="006F6E6C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Kode response 49</w:t>
            </w:r>
          </w:p>
          <w:p w14:paraId="5A3BF04D" w14:textId="77777777" w:rsidR="006F6E6C" w:rsidRDefault="006F6E6C" w:rsidP="006F6E6C">
            <w:pPr>
              <w:pStyle w:val="TableContents"/>
              <w:numPr>
                <w:ilvl w:val="0"/>
                <w:numId w:val="2"/>
              </w:numPr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Pesan : </w:t>
            </w:r>
          </w:p>
          <w:p w14:paraId="487E9D2D" w14:textId="77777777" w:rsidR="006F6E6C" w:rsidRDefault="006F6E6C" w:rsidP="006F6E6C">
            <w:pPr>
              <w:pStyle w:val="TableContents"/>
              <w:numPr>
                <w:ilvl w:val="0"/>
                <w:numId w:val="2"/>
              </w:numPr>
              <w:spacing w:after="0" w:line="100" w:lineRule="atLeast"/>
              <w:jc w:val="both"/>
            </w:pPr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>TRANSAKSI GAGAL</w:t>
            </w:r>
          </w:p>
          <w:p w14:paraId="3C60B412" w14:textId="77777777" w:rsidR="006F6E6C" w:rsidRDefault="006F6E6C" w:rsidP="006F6E6C">
            <w:pPr>
              <w:pStyle w:val="TableContents"/>
              <w:spacing w:after="0" w:line="100" w:lineRule="atLeast"/>
              <w:ind w:left="144"/>
              <w:jc w:val="both"/>
            </w:pPr>
            <w:r>
              <w:rPr>
                <w:rFonts w:ascii="Century Schoolbook L" w:eastAsia="Century Schoolbook L" w:hAnsi="Century Schoolbook L" w:cs="Century Schoolbook L"/>
                <w:sz w:val="18"/>
                <w:szCs w:val="18"/>
              </w:rPr>
              <w:t xml:space="preserve"> </w:t>
            </w:r>
          </w:p>
          <w:p w14:paraId="35D536CD" w14:textId="64E8DF84" w:rsidR="006F6E6C" w:rsidRPr="00730D4F" w:rsidRDefault="006F6E6C" w:rsidP="006F6E6C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Century Schoolbook L" w:eastAsia="Century Schoolbook L" w:hAnsi="Century Schoolbook L" w:cs="Century Schoolbook L"/>
                <w:b/>
                <w:bCs/>
                <w:sz w:val="18"/>
                <w:szCs w:val="18"/>
                <w:highlight w:val="yellow"/>
              </w:rPr>
              <w:t>(ketika dapat RC ini, tidak perlu kirim Reversal)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A41A82" w14:textId="5BACD4A2" w:rsidR="003A0411" w:rsidRPr="00AA2E98" w:rsidRDefault="006F6E6C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  <w:lang w:val="en-US"/>
              </w:rPr>
              <w:t>7.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</w:tcPr>
          <w:p w14:paraId="59B7B683" w14:textId="77777777" w:rsidR="003A0411" w:rsidRDefault="006F6E6C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7.1</w:t>
            </w:r>
          </w:p>
          <w:p w14:paraId="23EA8C98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D2BEB02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931F83F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779F555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2D32598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6391889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B4A91F4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47CEB05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94BCC19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DEF0782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4DEF6DE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755CEE1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5EAFDB2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4E147A6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FF0F6A6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5A50FF0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A752470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284EF84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E87985E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C1609C2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C7E7478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8DD1991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034A472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7D3920D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4C16116B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74FE6BB1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AA288E2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0E0427F0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F51959C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187DF987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5D060D07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37C434D0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FC7E2ED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22CA4558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CFE1F51" w14:textId="77777777" w:rsidR="00545572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</w:p>
          <w:p w14:paraId="6599C45E" w14:textId="03544C6D" w:rsidR="00545572" w:rsidRPr="006F6E6C" w:rsidRDefault="00545572" w:rsidP="003A0411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>7.2</w:t>
            </w:r>
          </w:p>
        </w:tc>
        <w:tc>
          <w:tcPr>
            <w:tcW w:w="7626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auto"/>
          </w:tcPr>
          <w:p w14:paraId="39B5753D" w14:textId="23BA1B24" w:rsidR="003A0411" w:rsidRDefault="00E21C83" w:rsidP="003A0411">
            <w:pPr>
              <w:spacing w:after="0" w:line="240" w:lineRule="auto"/>
              <w:rPr>
                <w:noProof/>
              </w:rPr>
            </w:pPr>
            <w:r w:rsidRPr="00870A89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Buka menu bill payment, lalu pilih single payment</w:t>
            </w:r>
            <w:r>
              <w:rPr>
                <w:rFonts w:ascii="Arial" w:eastAsia="Times New Roman" w:hAnsi="Arial" w:cs="Arial"/>
                <w:b/>
                <w:bCs/>
                <w:sz w:val="18"/>
                <w:szCs w:val="18"/>
                <w:lang w:val="en-US"/>
              </w:rPr>
              <w:t xml:space="preserve">, </w:t>
            </w:r>
            <w:r w:rsidRPr="00870A89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Isi field yang tersedia lalu klik lanjutkan</w:t>
            </w:r>
            <w:r>
              <w:rPr>
                <w:noProof/>
              </w:rPr>
              <w:t xml:space="preserve">  </w:t>
            </w:r>
            <w:r w:rsidR="003F091F">
              <w:rPr>
                <w:noProof/>
              </w:rPr>
              <w:drawing>
                <wp:inline distT="0" distB="0" distL="0" distR="0" wp14:anchorId="2F310C47" wp14:editId="07B0D271">
                  <wp:extent cx="4705350" cy="2221865"/>
                  <wp:effectExtent l="0" t="0" r="0" b="698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2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F091F">
              <w:rPr>
                <w:noProof/>
              </w:rPr>
              <w:drawing>
                <wp:inline distT="0" distB="0" distL="0" distR="0" wp14:anchorId="35AFF3B1" wp14:editId="3A24AF4F">
                  <wp:extent cx="4705350" cy="2091055"/>
                  <wp:effectExtent l="0" t="0" r="0" b="444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9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F3B856" w14:textId="77777777" w:rsidR="00E21C83" w:rsidRDefault="00E21C83" w:rsidP="003A0411">
            <w:pPr>
              <w:spacing w:after="0" w:line="240" w:lineRule="auto"/>
              <w:rPr>
                <w:noProof/>
              </w:rPr>
            </w:pPr>
          </w:p>
          <w:p w14:paraId="6EA79530" w14:textId="169D7467" w:rsidR="00E21C83" w:rsidRDefault="00545572" w:rsidP="003A0411">
            <w:pPr>
              <w:spacing w:after="0" w:line="240" w:lineRule="auto"/>
              <w:rPr>
                <w:noProof/>
              </w:rPr>
            </w:pPr>
            <w:r w:rsidRPr="004E663D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Setelah klik lanjutkan, akan ditampilkan halaman seperti ini</w:t>
            </w:r>
            <w:r>
              <w:rPr>
                <w:noProof/>
              </w:rPr>
              <w:t xml:space="preserve">  </w:t>
            </w:r>
            <w:r w:rsidR="003F091F">
              <w:rPr>
                <w:noProof/>
              </w:rPr>
              <w:drawing>
                <wp:inline distT="0" distB="0" distL="0" distR="0" wp14:anchorId="4F2FD312" wp14:editId="78C14788">
                  <wp:extent cx="4705350" cy="2242185"/>
                  <wp:effectExtent l="0" t="0" r="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F091F">
              <w:rPr>
                <w:noProof/>
              </w:rPr>
              <w:drawing>
                <wp:inline distT="0" distB="0" distL="0" distR="0" wp14:anchorId="31876338" wp14:editId="31F61FFB">
                  <wp:extent cx="4705350" cy="200850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00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F97E81" w14:textId="77777777" w:rsidR="00545572" w:rsidRDefault="00545572" w:rsidP="003A0411">
            <w:pPr>
              <w:spacing w:after="0" w:line="240" w:lineRule="auto"/>
              <w:rPr>
                <w:noProof/>
              </w:rPr>
            </w:pPr>
          </w:p>
          <w:p w14:paraId="76B53A97" w14:textId="6AA8E340" w:rsidR="00545572" w:rsidRDefault="00545572" w:rsidP="003A041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="003F091F">
              <w:rPr>
                <w:noProof/>
              </w:rPr>
              <w:drawing>
                <wp:inline distT="0" distB="0" distL="0" distR="0" wp14:anchorId="05E5EDDA" wp14:editId="60E28395">
                  <wp:extent cx="4705350" cy="2225040"/>
                  <wp:effectExtent l="0" t="0" r="0" b="381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F091F">
              <w:rPr>
                <w:noProof/>
              </w:rPr>
              <w:drawing>
                <wp:inline distT="0" distB="0" distL="0" distR="0" wp14:anchorId="6C22EC5C" wp14:editId="12D27BA9">
                  <wp:extent cx="4705350" cy="2149475"/>
                  <wp:effectExtent l="0" t="0" r="0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59D6ED" w14:textId="0AC530CF" w:rsidR="00545572" w:rsidRDefault="00545572" w:rsidP="003A0411">
            <w:pPr>
              <w:spacing w:after="0" w:line="240" w:lineRule="auto"/>
              <w:rPr>
                <w:noProof/>
              </w:rPr>
            </w:pPr>
          </w:p>
          <w:p w14:paraId="05991CC5" w14:textId="77777777" w:rsidR="00754AFE" w:rsidRPr="00754AFE" w:rsidRDefault="00754AFE" w:rsidP="00754AFE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754AFE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No Referensi: 210812002711576</w:t>
            </w:r>
          </w:p>
          <w:p w14:paraId="5DF15395" w14:textId="77777777" w:rsidR="00754AFE" w:rsidRPr="00754AFE" w:rsidRDefault="00754AFE" w:rsidP="00754AFE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754AFE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Nomor Dokumen : 210812002711576</w:t>
            </w:r>
          </w:p>
          <w:p w14:paraId="0E2066CE" w14:textId="77777777" w:rsidR="00754AFE" w:rsidRPr="00754AFE" w:rsidRDefault="00754AFE" w:rsidP="00754AFE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  <w:r w:rsidRPr="00754AFE"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  <w:t>Tanggal Dikumpulkan: 12 Aug 2021 17:11:41 (GMT+07)</w:t>
            </w:r>
          </w:p>
          <w:p w14:paraId="49979330" w14:textId="03A9242C" w:rsidR="00545572" w:rsidRPr="00545572" w:rsidRDefault="00545572" w:rsidP="00545572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US"/>
              </w:rPr>
            </w:pPr>
          </w:p>
          <w:p w14:paraId="49EE3BEE" w14:textId="6284DFBF" w:rsidR="00545572" w:rsidRDefault="00754AFE" w:rsidP="003A041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0D5AF9" wp14:editId="6A67CF8E">
                  <wp:extent cx="4705350" cy="2261235"/>
                  <wp:effectExtent l="0" t="0" r="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6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90135D0" wp14:editId="2E7A3C70">
                  <wp:extent cx="4705350" cy="1536065"/>
                  <wp:effectExtent l="0" t="0" r="0" b="698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536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CE1F8F3" wp14:editId="741847BC">
                  <wp:extent cx="4705350" cy="1002665"/>
                  <wp:effectExtent l="0" t="0" r="0" b="698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00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8E5430" w14:textId="188B34B4" w:rsidR="00545572" w:rsidRDefault="00545572" w:rsidP="003A041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14:paraId="588BEB0D" w14:textId="49905C72" w:rsidR="00545572" w:rsidRDefault="00DF044B" w:rsidP="003A041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8D56E4" wp14:editId="434B5074">
                  <wp:extent cx="4705350" cy="221170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1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639ED1A" wp14:editId="5749E984">
                  <wp:extent cx="4705350" cy="1939290"/>
                  <wp:effectExtent l="0" t="0" r="0" b="381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939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7660B" w14:textId="7E0CE911" w:rsidR="00DF044B" w:rsidRDefault="00DF044B" w:rsidP="003A0411">
            <w:pPr>
              <w:spacing w:after="0" w:line="240" w:lineRule="auto"/>
              <w:rPr>
                <w:noProof/>
              </w:rPr>
            </w:pPr>
          </w:p>
          <w:p w14:paraId="50561AE6" w14:textId="60AAC6BC" w:rsidR="00DF044B" w:rsidRDefault="00DF044B" w:rsidP="003A041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3A5036" wp14:editId="7D241D40">
                  <wp:extent cx="4705350" cy="225298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11882D4" wp14:editId="1116F3CE">
                  <wp:extent cx="4705350" cy="1808480"/>
                  <wp:effectExtent l="0" t="0" r="0" b="127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08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15348F4" wp14:editId="53342FD1">
                  <wp:extent cx="4705350" cy="175323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5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96F364" w14:textId="2017B14A" w:rsidR="00DF044B" w:rsidRDefault="00DF044B" w:rsidP="003A0411">
            <w:pPr>
              <w:spacing w:after="0" w:line="240" w:lineRule="auto"/>
              <w:rPr>
                <w:noProof/>
              </w:rPr>
            </w:pPr>
          </w:p>
          <w:p w14:paraId="47F91496" w14:textId="67220F5C" w:rsidR="00DF044B" w:rsidRDefault="00DF044B" w:rsidP="003A0411">
            <w:pPr>
              <w:spacing w:after="0" w:line="240" w:lineRule="auto"/>
              <w:rPr>
                <w:noProof/>
              </w:rPr>
            </w:pPr>
          </w:p>
          <w:p w14:paraId="4579964F" w14:textId="785EEB64" w:rsidR="00DF044B" w:rsidRDefault="00DF044B" w:rsidP="003A0411">
            <w:pPr>
              <w:spacing w:after="0" w:line="240" w:lineRule="auto"/>
              <w:rPr>
                <w:noProof/>
              </w:rPr>
            </w:pPr>
          </w:p>
          <w:p w14:paraId="6C794546" w14:textId="77777777" w:rsidR="00DF044B" w:rsidRDefault="00DF044B" w:rsidP="003A0411">
            <w:pPr>
              <w:spacing w:after="0" w:line="240" w:lineRule="auto"/>
              <w:rPr>
                <w:noProof/>
              </w:rPr>
            </w:pPr>
          </w:p>
          <w:p w14:paraId="6013569F" w14:textId="09B9FC87" w:rsidR="00DF044B" w:rsidRDefault="00DF044B" w:rsidP="003A041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ACF624" wp14:editId="3F6B75EB">
                  <wp:extent cx="4705350" cy="2259965"/>
                  <wp:effectExtent l="0" t="0" r="0" b="698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E416782" wp14:editId="6E2CCDA0">
                  <wp:extent cx="4705350" cy="181864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1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E3A8906" wp14:editId="26A7AD8F">
                  <wp:extent cx="4705350" cy="1388110"/>
                  <wp:effectExtent l="0" t="0" r="0" b="254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38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1975A6" w14:textId="40B6294C" w:rsidR="00DF044B" w:rsidRDefault="00DF044B" w:rsidP="003A0411">
            <w:pPr>
              <w:spacing w:after="0" w:line="240" w:lineRule="auto"/>
              <w:rPr>
                <w:noProof/>
              </w:rPr>
            </w:pPr>
          </w:p>
          <w:p w14:paraId="275B1137" w14:textId="7473FE27" w:rsidR="00DF044B" w:rsidRDefault="00DC42B1" w:rsidP="003A041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D45FD1" wp14:editId="3A6CA147">
                  <wp:extent cx="4705350" cy="2645410"/>
                  <wp:effectExtent l="0" t="0" r="0" b="254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EA0473" w14:textId="57E90F30" w:rsidR="00DC42B1" w:rsidRDefault="00DC42B1" w:rsidP="003A0411">
            <w:pPr>
              <w:spacing w:after="0" w:line="240" w:lineRule="auto"/>
              <w:rPr>
                <w:noProof/>
              </w:rPr>
            </w:pPr>
          </w:p>
          <w:p w14:paraId="22F88DDD" w14:textId="4945C734" w:rsidR="00DC42B1" w:rsidRDefault="00DC42B1" w:rsidP="003A0411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51483A" wp14:editId="294CCC3D">
                  <wp:extent cx="4705350" cy="225298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25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568D9C9" wp14:editId="5277E8FC">
                  <wp:extent cx="4705350" cy="1787525"/>
                  <wp:effectExtent l="0" t="0" r="0" b="317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78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600A03F" wp14:editId="711061E2">
                  <wp:extent cx="4705350" cy="1806575"/>
                  <wp:effectExtent l="0" t="0" r="0" b="317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1806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4F7EB29" wp14:editId="06055280">
                  <wp:extent cx="4705350" cy="979805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97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0F2D81" w14:textId="2B68D2D8" w:rsidR="00545572" w:rsidRDefault="00545572" w:rsidP="003A041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</w:p>
        </w:tc>
      </w:tr>
    </w:tbl>
    <w:p w14:paraId="64FCCAA0" w14:textId="77777777" w:rsidR="003D4BF9" w:rsidRDefault="003D4BF9"/>
    <w:sectPr w:rsidR="003D4BF9" w:rsidSect="00B056BD">
      <w:pgSz w:w="11906" w:h="16838"/>
      <w:pgMar w:top="1440" w:right="1440" w:bottom="9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entury Schoolbook L">
    <w:altName w:val="Cambria"/>
    <w:charset w:val="01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" w15:restartNumberingAfterBreak="0">
    <w:nsid w:val="00000004"/>
    <w:multiLevelType w:val="multi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79E8"/>
    <w:rsid w:val="00036800"/>
    <w:rsid w:val="000E050B"/>
    <w:rsid w:val="00142C4F"/>
    <w:rsid w:val="001710CB"/>
    <w:rsid w:val="001A5743"/>
    <w:rsid w:val="001D33CE"/>
    <w:rsid w:val="001E0D86"/>
    <w:rsid w:val="00227491"/>
    <w:rsid w:val="002416D9"/>
    <w:rsid w:val="0026732E"/>
    <w:rsid w:val="00282B03"/>
    <w:rsid w:val="002B7147"/>
    <w:rsid w:val="002E6968"/>
    <w:rsid w:val="00325E3D"/>
    <w:rsid w:val="00364771"/>
    <w:rsid w:val="003A0411"/>
    <w:rsid w:val="003C7FA9"/>
    <w:rsid w:val="003D4BF9"/>
    <w:rsid w:val="003F091F"/>
    <w:rsid w:val="003F55D5"/>
    <w:rsid w:val="004217B3"/>
    <w:rsid w:val="00444F4C"/>
    <w:rsid w:val="00466063"/>
    <w:rsid w:val="0047659D"/>
    <w:rsid w:val="004979E8"/>
    <w:rsid w:val="004B3AD1"/>
    <w:rsid w:val="004D7489"/>
    <w:rsid w:val="004E663D"/>
    <w:rsid w:val="00545572"/>
    <w:rsid w:val="0056194F"/>
    <w:rsid w:val="00565A2F"/>
    <w:rsid w:val="00591117"/>
    <w:rsid w:val="005C533A"/>
    <w:rsid w:val="005C56D9"/>
    <w:rsid w:val="00606CBE"/>
    <w:rsid w:val="00644D39"/>
    <w:rsid w:val="00653BD5"/>
    <w:rsid w:val="006E7450"/>
    <w:rsid w:val="006F6E6C"/>
    <w:rsid w:val="00704639"/>
    <w:rsid w:val="00724CDD"/>
    <w:rsid w:val="00754AFE"/>
    <w:rsid w:val="007C71CD"/>
    <w:rsid w:val="008133F1"/>
    <w:rsid w:val="00870A89"/>
    <w:rsid w:val="00891489"/>
    <w:rsid w:val="008A6CE7"/>
    <w:rsid w:val="008B7605"/>
    <w:rsid w:val="008E2775"/>
    <w:rsid w:val="00904F10"/>
    <w:rsid w:val="00AA2E98"/>
    <w:rsid w:val="00AD5D3D"/>
    <w:rsid w:val="00AF5564"/>
    <w:rsid w:val="00B056BD"/>
    <w:rsid w:val="00B51BEA"/>
    <w:rsid w:val="00B64C82"/>
    <w:rsid w:val="00B66ED8"/>
    <w:rsid w:val="00B82C09"/>
    <w:rsid w:val="00B9418C"/>
    <w:rsid w:val="00BF06AE"/>
    <w:rsid w:val="00C41081"/>
    <w:rsid w:val="00C73E45"/>
    <w:rsid w:val="00D7215B"/>
    <w:rsid w:val="00DC42B1"/>
    <w:rsid w:val="00DF044B"/>
    <w:rsid w:val="00E1404C"/>
    <w:rsid w:val="00E21C83"/>
    <w:rsid w:val="00E8536F"/>
    <w:rsid w:val="00EA1462"/>
    <w:rsid w:val="00EA15F7"/>
    <w:rsid w:val="00ED055B"/>
    <w:rsid w:val="00EE2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4A4D5A"/>
  <w15:chartTrackingRefBased/>
  <w15:docId w15:val="{614430BB-FB36-467D-92D8-F176ABB1C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79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4979E8"/>
    <w:pPr>
      <w:widowControl w:val="0"/>
      <w:suppressLineNumbers/>
      <w:tabs>
        <w:tab w:val="left" w:pos="720"/>
      </w:tabs>
      <w:suppressAutoHyphens/>
      <w:overflowPunct w:val="0"/>
      <w:spacing w:after="200" w:line="276" w:lineRule="auto"/>
    </w:pPr>
    <w:rPr>
      <w:rFonts w:ascii="Arial" w:eastAsia="SimSun" w:hAnsi="Arial" w:cs="Mangal"/>
      <w:color w:val="00000A"/>
      <w:sz w:val="24"/>
      <w:szCs w:val="24"/>
      <w:lang w:val="en-US" w:eastAsia="zh-CN" w:bidi="hi-IN"/>
    </w:rPr>
  </w:style>
  <w:style w:type="character" w:customStyle="1" w:styleId="WW8Num1z0">
    <w:name w:val="WW8Num1z0"/>
    <w:rsid w:val="002274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239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19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5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52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5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7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7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67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97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9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13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89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5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94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9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8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55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57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56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16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74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1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27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73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11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95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75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3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18</Pages>
  <Words>469</Words>
  <Characters>2674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Achmad Taufik</dc:creator>
  <cp:keywords/>
  <dc:description/>
  <cp:lastModifiedBy>Willson Fernandus Aritonang</cp:lastModifiedBy>
  <cp:revision>19</cp:revision>
  <dcterms:created xsi:type="dcterms:W3CDTF">2021-08-10T09:08:00Z</dcterms:created>
  <dcterms:modified xsi:type="dcterms:W3CDTF">2021-08-12T17:25:00Z</dcterms:modified>
</cp:coreProperties>
</file>